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4D06" w14:textId="77777777" w:rsidR="003C7254" w:rsidRPr="00A903FB" w:rsidRDefault="003C7254" w:rsidP="003C7254">
      <w:pPr>
        <w:jc w:val="center"/>
        <w:rPr>
          <w:rFonts w:asciiTheme="minorHAnsi" w:hAnsiTheme="minorHAnsi"/>
          <w:i/>
          <w:u w:val="single"/>
        </w:rPr>
      </w:pPr>
      <w:r w:rsidRPr="00A903FB">
        <w:rPr>
          <w:rFonts w:asciiTheme="minorHAnsi" w:hAnsiTheme="minorHAnsi"/>
          <w:i/>
          <w:u w:val="single"/>
        </w:rPr>
        <w:t>North Hampton Homeowners Association</w:t>
      </w:r>
    </w:p>
    <w:p w14:paraId="1760D8CB" w14:textId="77777777" w:rsidR="003C7254" w:rsidRPr="00A903FB" w:rsidRDefault="003C7254" w:rsidP="003C7254">
      <w:pPr>
        <w:jc w:val="center"/>
        <w:rPr>
          <w:rFonts w:asciiTheme="minorHAnsi" w:hAnsiTheme="minorHAnsi"/>
          <w:i/>
        </w:rPr>
      </w:pPr>
      <w:r w:rsidRPr="00A903FB">
        <w:rPr>
          <w:rFonts w:asciiTheme="minorHAnsi" w:hAnsiTheme="minorHAnsi"/>
          <w:i/>
        </w:rPr>
        <w:t>Minutes of the Board of Directors Meeting</w:t>
      </w:r>
    </w:p>
    <w:p w14:paraId="79698FBA" w14:textId="555B90D9" w:rsidR="003C7254" w:rsidRPr="00A903FB" w:rsidRDefault="00D11F2A" w:rsidP="003C7254">
      <w:pPr>
        <w:jc w:val="center"/>
        <w:rPr>
          <w:rFonts w:asciiTheme="minorHAnsi" w:hAnsiTheme="minorHAnsi"/>
          <w:i/>
        </w:rPr>
      </w:pPr>
      <w:r w:rsidRPr="00A903FB">
        <w:rPr>
          <w:rFonts w:asciiTheme="minorHAnsi" w:hAnsiTheme="minorHAnsi"/>
          <w:i/>
        </w:rPr>
        <w:t>January</w:t>
      </w:r>
      <w:r w:rsidR="00871178" w:rsidRPr="00A903FB">
        <w:rPr>
          <w:rFonts w:asciiTheme="minorHAnsi" w:hAnsiTheme="minorHAnsi"/>
          <w:i/>
        </w:rPr>
        <w:t xml:space="preserve"> </w:t>
      </w:r>
      <w:r w:rsidRPr="00A903FB">
        <w:rPr>
          <w:rFonts w:asciiTheme="minorHAnsi" w:hAnsiTheme="minorHAnsi"/>
          <w:i/>
        </w:rPr>
        <w:t>3</w:t>
      </w:r>
      <w:r w:rsidRPr="00A903FB">
        <w:rPr>
          <w:rFonts w:asciiTheme="minorHAnsi" w:hAnsiTheme="minorHAnsi"/>
          <w:i/>
          <w:vertAlign w:val="superscript"/>
        </w:rPr>
        <w:t>rd</w:t>
      </w:r>
      <w:r w:rsidRPr="00A903FB">
        <w:rPr>
          <w:rFonts w:asciiTheme="minorHAnsi" w:hAnsiTheme="minorHAnsi"/>
          <w:i/>
        </w:rPr>
        <w:t>, 2022</w:t>
      </w:r>
    </w:p>
    <w:p w14:paraId="61BBC44F" w14:textId="77777777" w:rsidR="003C7254" w:rsidRPr="004D6C1C" w:rsidRDefault="003C7254">
      <w:pPr>
        <w:rPr>
          <w:rFonts w:asciiTheme="minorHAnsi" w:hAnsiTheme="minorHAnsi"/>
        </w:rPr>
      </w:pPr>
    </w:p>
    <w:p w14:paraId="4F950E47" w14:textId="63FAEA01" w:rsidR="003C7254" w:rsidRPr="00A903FB" w:rsidRDefault="001B59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Member Attendance</w:t>
      </w:r>
      <w:r w:rsidR="004D6C1C" w:rsidRPr="00A903FB">
        <w:rPr>
          <w:rFonts w:asciiTheme="minorHAnsi" w:hAnsiTheme="minorHAnsi"/>
          <w:b/>
        </w:rPr>
        <w:t>:</w:t>
      </w:r>
    </w:p>
    <w:p w14:paraId="36C49EAB" w14:textId="6551C520" w:rsidR="004D6C1C" w:rsidRPr="00A903FB" w:rsidRDefault="004D6C1C" w:rsidP="004D6C1C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03FB">
        <w:rPr>
          <w:rFonts w:asciiTheme="minorHAnsi" w:hAnsiTheme="minorHAnsi"/>
          <w:sz w:val="20"/>
        </w:rPr>
        <w:t>President – Walker Owen (</w:t>
      </w:r>
      <w:hyperlink r:id="rId6" w:history="1">
        <w:r w:rsidRPr="00A903FB">
          <w:rPr>
            <w:rStyle w:val="Hyperlink"/>
            <w:rFonts w:asciiTheme="minorHAnsi" w:hAnsiTheme="minorHAnsi"/>
            <w:sz w:val="20"/>
          </w:rPr>
          <w:t>walker_owen@fedex.com</w:t>
        </w:r>
      </w:hyperlink>
      <w:r w:rsidRPr="00A903FB">
        <w:rPr>
          <w:rFonts w:asciiTheme="minorHAnsi" w:hAnsiTheme="minorHAnsi"/>
          <w:sz w:val="20"/>
        </w:rPr>
        <w:t>, 770-380-2281)</w:t>
      </w:r>
      <w:r w:rsidR="00EF3113">
        <w:rPr>
          <w:rFonts w:asciiTheme="minorHAnsi" w:hAnsiTheme="minorHAnsi"/>
          <w:sz w:val="20"/>
        </w:rPr>
        <w:t xml:space="preserve"> </w:t>
      </w:r>
    </w:p>
    <w:p w14:paraId="6CAF9578" w14:textId="2B498E3F" w:rsidR="004D6C1C" w:rsidRPr="00A903FB" w:rsidRDefault="004D6C1C" w:rsidP="004D6C1C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03FB">
        <w:rPr>
          <w:rFonts w:asciiTheme="minorHAnsi" w:hAnsiTheme="minorHAnsi"/>
          <w:sz w:val="20"/>
        </w:rPr>
        <w:t xml:space="preserve">Vice-President – Nikki </w:t>
      </w:r>
      <w:proofErr w:type="spellStart"/>
      <w:r w:rsidRPr="00A903FB">
        <w:rPr>
          <w:rFonts w:asciiTheme="minorHAnsi" w:hAnsiTheme="minorHAnsi"/>
          <w:sz w:val="20"/>
        </w:rPr>
        <w:t>Swilley</w:t>
      </w:r>
      <w:proofErr w:type="spellEnd"/>
      <w:r w:rsidRPr="00A903FB">
        <w:rPr>
          <w:rFonts w:asciiTheme="minorHAnsi" w:hAnsiTheme="minorHAnsi"/>
          <w:sz w:val="20"/>
        </w:rPr>
        <w:t xml:space="preserve"> (</w:t>
      </w:r>
      <w:hyperlink r:id="rId7" w:history="1">
        <w:r w:rsidRPr="00A903FB">
          <w:rPr>
            <w:rStyle w:val="Hyperlink"/>
            <w:rFonts w:asciiTheme="minorHAnsi" w:hAnsiTheme="minorHAnsi"/>
            <w:sz w:val="20"/>
          </w:rPr>
          <w:t>Nikkiswilley@icloud.com</w:t>
        </w:r>
      </w:hyperlink>
      <w:r w:rsidRPr="00A903FB">
        <w:rPr>
          <w:rFonts w:asciiTheme="minorHAnsi" w:hAnsiTheme="minorHAnsi"/>
          <w:sz w:val="20"/>
        </w:rPr>
        <w:t>, 706-280-3723)</w:t>
      </w:r>
    </w:p>
    <w:p w14:paraId="15089D8D" w14:textId="0F0BE1CC" w:rsidR="004D6C1C" w:rsidRPr="00A903FB" w:rsidRDefault="00A903FB" w:rsidP="004D6C1C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Secretary/</w:t>
      </w:r>
      <w:r w:rsidR="004D6C1C" w:rsidRPr="00A903FB">
        <w:rPr>
          <w:rFonts w:asciiTheme="minorHAnsi" w:hAnsiTheme="minorHAnsi"/>
          <w:sz w:val="20"/>
        </w:rPr>
        <w:t>Treasure</w:t>
      </w:r>
      <w:r w:rsidR="001B599D">
        <w:rPr>
          <w:rFonts w:asciiTheme="minorHAnsi" w:hAnsiTheme="minorHAnsi"/>
          <w:sz w:val="20"/>
        </w:rPr>
        <w:t>r</w:t>
      </w:r>
      <w:r w:rsidR="004D6C1C" w:rsidRPr="00A903FB">
        <w:rPr>
          <w:rFonts w:asciiTheme="minorHAnsi" w:hAnsiTheme="minorHAnsi"/>
          <w:sz w:val="20"/>
        </w:rPr>
        <w:t xml:space="preserve"> – James McArn (</w:t>
      </w:r>
      <w:hyperlink r:id="rId8" w:history="1">
        <w:r w:rsidR="004D6C1C" w:rsidRPr="00A903FB">
          <w:rPr>
            <w:rStyle w:val="Hyperlink"/>
            <w:rFonts w:asciiTheme="minorHAnsi" w:hAnsiTheme="minorHAnsi"/>
            <w:sz w:val="20"/>
          </w:rPr>
          <w:t>james@mcarnconsultingagency.com</w:t>
        </w:r>
      </w:hyperlink>
      <w:r w:rsidR="004D6C1C" w:rsidRPr="00A903FB">
        <w:rPr>
          <w:rFonts w:asciiTheme="minorHAnsi" w:hAnsiTheme="minorHAnsi"/>
          <w:sz w:val="20"/>
        </w:rPr>
        <w:t>, 662-587-6732)</w:t>
      </w:r>
    </w:p>
    <w:p w14:paraId="432081D1" w14:textId="5D283751" w:rsidR="004D6C1C" w:rsidRPr="00A903FB" w:rsidRDefault="00A903FB" w:rsidP="004D6C1C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03FB">
        <w:rPr>
          <w:rFonts w:asciiTheme="minorHAnsi" w:hAnsiTheme="minorHAnsi"/>
          <w:sz w:val="20"/>
        </w:rPr>
        <w:t>A.C.C.</w:t>
      </w:r>
      <w:r w:rsidR="004D6C1C" w:rsidRPr="00A903FB">
        <w:rPr>
          <w:rFonts w:asciiTheme="minorHAnsi" w:hAnsiTheme="minorHAnsi"/>
          <w:sz w:val="20"/>
        </w:rPr>
        <w:t xml:space="preserve"> – Brad Hamby (</w:t>
      </w:r>
      <w:hyperlink r:id="rId9" w:history="1">
        <w:r w:rsidR="004D6C1C" w:rsidRPr="00A903FB">
          <w:rPr>
            <w:rStyle w:val="Hyperlink"/>
            <w:rFonts w:asciiTheme="minorHAnsi" w:hAnsiTheme="minorHAnsi"/>
            <w:sz w:val="20"/>
          </w:rPr>
          <w:t>bradhamby8245@gmail.com</w:t>
        </w:r>
      </w:hyperlink>
      <w:r w:rsidR="004D6C1C" w:rsidRPr="00A903FB">
        <w:rPr>
          <w:rFonts w:asciiTheme="minorHAnsi" w:hAnsiTheme="minorHAnsi"/>
          <w:sz w:val="20"/>
        </w:rPr>
        <w:t>, 678-882-5686</w:t>
      </w:r>
      <w:r>
        <w:rPr>
          <w:rFonts w:asciiTheme="minorHAnsi" w:hAnsiTheme="minorHAnsi"/>
          <w:sz w:val="20"/>
        </w:rPr>
        <w:t>)</w:t>
      </w:r>
    </w:p>
    <w:p w14:paraId="0F797821" w14:textId="335E179F" w:rsidR="004D6C1C" w:rsidRPr="00A903FB" w:rsidRDefault="00A903FB" w:rsidP="004D6C1C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03FB">
        <w:rPr>
          <w:rFonts w:asciiTheme="minorHAnsi" w:hAnsiTheme="minorHAnsi"/>
          <w:sz w:val="20"/>
        </w:rPr>
        <w:t>C.O.C.</w:t>
      </w:r>
      <w:r w:rsidR="004D6C1C" w:rsidRPr="00A903FB">
        <w:rPr>
          <w:rFonts w:asciiTheme="minorHAnsi" w:hAnsiTheme="minorHAnsi"/>
          <w:sz w:val="20"/>
        </w:rPr>
        <w:t xml:space="preserve"> – Linda Sloan</w:t>
      </w:r>
      <w:r w:rsidRPr="00A903FB">
        <w:rPr>
          <w:rFonts w:asciiTheme="minorHAnsi" w:hAnsiTheme="minorHAnsi"/>
          <w:sz w:val="20"/>
        </w:rPr>
        <w:t xml:space="preserve"> (</w:t>
      </w:r>
      <w:hyperlink r:id="rId10" w:history="1">
        <w:r w:rsidRPr="00A903FB">
          <w:rPr>
            <w:rStyle w:val="Hyperlink"/>
            <w:rFonts w:asciiTheme="minorHAnsi" w:hAnsiTheme="minorHAnsi"/>
            <w:sz w:val="20"/>
          </w:rPr>
          <w:t>reinvestigations@gmail.com</w:t>
        </w:r>
      </w:hyperlink>
      <w:r w:rsidRPr="00A903FB">
        <w:rPr>
          <w:rFonts w:asciiTheme="minorHAnsi" w:hAnsiTheme="minorHAnsi"/>
          <w:sz w:val="20"/>
        </w:rPr>
        <w:t>, 770-875-4264)</w:t>
      </w:r>
    </w:p>
    <w:p w14:paraId="24518FE3" w14:textId="77777777" w:rsidR="00B30B53" w:rsidRPr="004D6C1C" w:rsidRDefault="00B30B53">
      <w:pPr>
        <w:rPr>
          <w:rFonts w:asciiTheme="minorHAnsi" w:hAnsiTheme="minorHAnsi"/>
        </w:rPr>
      </w:pPr>
    </w:p>
    <w:p w14:paraId="6809C5FD" w14:textId="41F460A6" w:rsidR="00F33E04" w:rsidRPr="004D6C1C" w:rsidRDefault="003C7254">
      <w:pPr>
        <w:rPr>
          <w:rFonts w:asciiTheme="minorHAnsi" w:hAnsiTheme="minorHAnsi"/>
        </w:rPr>
      </w:pPr>
      <w:r w:rsidRPr="004D6C1C">
        <w:rPr>
          <w:rFonts w:asciiTheme="minorHAnsi" w:hAnsiTheme="minorHAnsi"/>
        </w:rPr>
        <w:t>Walker cal</w:t>
      </w:r>
      <w:r w:rsidR="00F33E04" w:rsidRPr="004D6C1C">
        <w:rPr>
          <w:rFonts w:asciiTheme="minorHAnsi" w:hAnsiTheme="minorHAnsi"/>
        </w:rPr>
        <w:t xml:space="preserve">led the meeting to order at </w:t>
      </w:r>
      <w:r w:rsidR="00B30B53" w:rsidRPr="004D6C1C">
        <w:rPr>
          <w:rFonts w:asciiTheme="minorHAnsi" w:hAnsiTheme="minorHAnsi"/>
        </w:rPr>
        <w:t>7:0</w:t>
      </w:r>
      <w:r w:rsidR="00871178" w:rsidRPr="004D6C1C">
        <w:rPr>
          <w:rFonts w:asciiTheme="minorHAnsi" w:hAnsiTheme="minorHAnsi"/>
        </w:rPr>
        <w:t>5</w:t>
      </w:r>
      <w:r w:rsidRPr="004D6C1C">
        <w:rPr>
          <w:rFonts w:asciiTheme="minorHAnsi" w:hAnsiTheme="minorHAnsi"/>
        </w:rPr>
        <w:t xml:space="preserve"> PM</w:t>
      </w:r>
      <w:r w:rsidR="00E93092" w:rsidRPr="004D6C1C">
        <w:rPr>
          <w:rFonts w:asciiTheme="minorHAnsi" w:hAnsiTheme="minorHAnsi"/>
        </w:rPr>
        <w:t>.</w:t>
      </w:r>
    </w:p>
    <w:p w14:paraId="59FD6289" w14:textId="77777777" w:rsidR="00E93092" w:rsidRPr="004D6C1C" w:rsidRDefault="00E93092">
      <w:pPr>
        <w:rPr>
          <w:rFonts w:asciiTheme="minorHAnsi" w:hAnsiTheme="minorHAnsi"/>
        </w:rPr>
      </w:pPr>
    </w:p>
    <w:p w14:paraId="03A0F7A2" w14:textId="77777777" w:rsidR="00CC0DBD" w:rsidRDefault="003C7254" w:rsidP="00CC0DBD">
      <w:pPr>
        <w:rPr>
          <w:rFonts w:asciiTheme="minorHAnsi" w:hAnsiTheme="minorHAnsi"/>
          <w:u w:val="single"/>
        </w:rPr>
      </w:pPr>
      <w:r w:rsidRPr="00A903FB">
        <w:rPr>
          <w:rFonts w:asciiTheme="minorHAnsi" w:hAnsiTheme="minorHAnsi"/>
          <w:b/>
          <w:u w:val="single"/>
        </w:rPr>
        <w:t xml:space="preserve">Secretary’s </w:t>
      </w:r>
      <w:r w:rsidR="00A903FB" w:rsidRPr="00A903FB">
        <w:rPr>
          <w:rFonts w:asciiTheme="minorHAnsi" w:hAnsiTheme="minorHAnsi"/>
          <w:b/>
          <w:u w:val="single"/>
        </w:rPr>
        <w:t>Agenda:</w:t>
      </w:r>
    </w:p>
    <w:p w14:paraId="7D6A8B51" w14:textId="5148B507" w:rsidR="00EC44FC" w:rsidRPr="00CC0DBD" w:rsidRDefault="00EC44FC" w:rsidP="00CC0DBD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CC0DBD">
        <w:rPr>
          <w:rFonts w:asciiTheme="minorHAnsi" w:eastAsia="Times New Roman" w:hAnsiTheme="minorHAnsi" w:cs="Arial"/>
          <w:color w:val="222222"/>
          <w:lang w:eastAsia="en-US"/>
        </w:rPr>
        <w:t>New board member access:</w:t>
      </w:r>
    </w:p>
    <w:p w14:paraId="6E9D95C7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Vote on bids to Hire a new landscape company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254D0AB5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>
        <w:rPr>
          <w:rFonts w:asciiTheme="minorHAnsi" w:eastAsia="Times New Roman" w:hAnsiTheme="minorHAnsi" w:cs="Arial"/>
          <w:color w:val="222222"/>
          <w:lang w:eastAsia="en-US"/>
        </w:rPr>
        <w:t>Vote on bids for fence</w:t>
      </w:r>
      <w:r w:rsidRPr="004D6C1C">
        <w:rPr>
          <w:rFonts w:asciiTheme="minorHAnsi" w:eastAsia="Times New Roman" w:hAnsiTheme="minorHAnsi" w:cs="Arial"/>
          <w:color w:val="222222"/>
          <w:lang w:eastAsia="en-US"/>
        </w:rPr>
        <w:t xml:space="preserve"> repair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613F376D" w14:textId="77777777" w:rsidR="00EC44FC" w:rsidRPr="00E22587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>
        <w:rPr>
          <w:rFonts w:asciiTheme="minorHAnsi" w:eastAsia="Times New Roman" w:hAnsiTheme="minorHAnsi" w:cs="Arial"/>
          <w:color w:val="222222"/>
          <w:lang w:eastAsia="en-US"/>
        </w:rPr>
        <w:t>Vote on bids for clubhouse repair:</w:t>
      </w:r>
    </w:p>
    <w:p w14:paraId="119032DD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and/or vote on direction for tennis courts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3F8D472E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>
        <w:rPr>
          <w:rFonts w:asciiTheme="minorHAnsi" w:eastAsia="Times New Roman" w:hAnsiTheme="minorHAnsi" w:cs="Arial"/>
          <w:color w:val="222222"/>
          <w:lang w:eastAsia="en-US"/>
        </w:rPr>
        <w:t>Discuss and/or vote on direction for new playground:</w:t>
      </w:r>
    </w:p>
    <w:p w14:paraId="09B4B099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clubhouse bathroom door situation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189D3CA1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the ACC committee &amp; th</w:t>
      </w:r>
      <w:r>
        <w:rPr>
          <w:rFonts w:asciiTheme="minorHAnsi" w:eastAsia="Times New Roman" w:hAnsiTheme="minorHAnsi" w:cs="Arial"/>
          <w:color w:val="222222"/>
          <w:lang w:eastAsia="en-US"/>
        </w:rPr>
        <w:t>e enforcement of HOA guidelines:</w:t>
      </w:r>
    </w:p>
    <w:p w14:paraId="633844DC" w14:textId="77777777" w:rsidR="00EC44FC" w:rsidRPr="004D6C1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the HOA Facebook page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00B6A217" w14:textId="77777777" w:rsidR="00EC44FC" w:rsidRPr="004D6C1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the Hospitality committee for 2021 regarding new home owners</w:t>
      </w:r>
      <w:r>
        <w:rPr>
          <w:rFonts w:asciiTheme="minorHAnsi" w:eastAsia="Times New Roman" w:hAnsiTheme="minorHAnsi" w:cs="Arial"/>
          <w:color w:val="222222"/>
          <w:lang w:eastAsia="en-US"/>
        </w:rPr>
        <w:t>:</w:t>
      </w:r>
    </w:p>
    <w:p w14:paraId="7974EAA0" w14:textId="77777777" w:rsidR="00EC44FC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 w:rsidRPr="004D6C1C">
        <w:rPr>
          <w:rFonts w:asciiTheme="minorHAnsi" w:eastAsia="Times New Roman" w:hAnsiTheme="minorHAnsi" w:cs="Arial"/>
          <w:color w:val="222222"/>
          <w:lang w:eastAsia="en-US"/>
        </w:rPr>
        <w:t>Discuss properties that have not paid</w:t>
      </w:r>
      <w:r>
        <w:rPr>
          <w:rFonts w:asciiTheme="minorHAnsi" w:eastAsia="Times New Roman" w:hAnsiTheme="minorHAnsi" w:cs="Arial"/>
          <w:color w:val="222222"/>
          <w:lang w:eastAsia="en-US"/>
        </w:rPr>
        <w:t xml:space="preserve"> their dues:</w:t>
      </w:r>
    </w:p>
    <w:p w14:paraId="29BBE639" w14:textId="77777777" w:rsidR="00EC44FC" w:rsidRPr="00C012BB" w:rsidRDefault="00EC44FC" w:rsidP="00EC44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lang w:eastAsia="en-US"/>
        </w:rPr>
      </w:pPr>
      <w:r>
        <w:rPr>
          <w:rFonts w:asciiTheme="minorHAnsi" w:eastAsia="Times New Roman" w:hAnsiTheme="minorHAnsi" w:cs="Arial"/>
          <w:color w:val="222222"/>
          <w:lang w:eastAsia="en-US"/>
        </w:rPr>
        <w:t xml:space="preserve">All other respective business not included </w:t>
      </w:r>
    </w:p>
    <w:p w14:paraId="40DA8B58" w14:textId="0CCAEA87" w:rsidR="003C7254" w:rsidRPr="00A903FB" w:rsidRDefault="003C7254" w:rsidP="003C7254">
      <w:pPr>
        <w:rPr>
          <w:rFonts w:asciiTheme="minorHAnsi" w:hAnsiTheme="minorHAnsi"/>
          <w:b/>
          <w:u w:val="single"/>
        </w:rPr>
      </w:pPr>
      <w:r w:rsidRPr="00A903FB">
        <w:rPr>
          <w:rFonts w:asciiTheme="minorHAnsi" w:hAnsiTheme="minorHAnsi"/>
          <w:b/>
          <w:u w:val="single"/>
        </w:rPr>
        <w:t>Treasurer’s R</w:t>
      </w:r>
      <w:bookmarkStart w:id="0" w:name="_GoBack"/>
      <w:bookmarkEnd w:id="0"/>
      <w:r w:rsidRPr="00A903FB">
        <w:rPr>
          <w:rFonts w:asciiTheme="minorHAnsi" w:hAnsiTheme="minorHAnsi"/>
          <w:b/>
          <w:u w:val="single"/>
        </w:rPr>
        <w:t>eport</w:t>
      </w:r>
      <w:r w:rsidR="00A903FB" w:rsidRPr="00A903FB">
        <w:rPr>
          <w:rFonts w:asciiTheme="minorHAnsi" w:hAnsiTheme="minorHAnsi"/>
          <w:b/>
          <w:u w:val="single"/>
        </w:rPr>
        <w:t>:</w:t>
      </w:r>
    </w:p>
    <w:p w14:paraId="65E6773E" w14:textId="77777777" w:rsidR="001027CA" w:rsidRDefault="001027CA" w:rsidP="001027C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Discussed setting up online banking account.</w:t>
      </w:r>
    </w:p>
    <w:p w14:paraId="757190C6" w14:textId="573AC6B6" w:rsidR="001027CA" w:rsidRDefault="001027CA" w:rsidP="001027C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Board agreed to set up an online account as soon as we can get to the bank to authorize new treasurer. </w:t>
      </w:r>
    </w:p>
    <w:p w14:paraId="20CBE3EF" w14:textId="36A90913" w:rsidR="001027CA" w:rsidRDefault="001027CA" w:rsidP="001027C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James will call </w:t>
      </w:r>
      <w:proofErr w:type="spellStart"/>
      <w:r>
        <w:rPr>
          <w:rFonts w:asciiTheme="minorHAnsi" w:hAnsiTheme="minorHAnsi"/>
        </w:rPr>
        <w:t>Ameris</w:t>
      </w:r>
      <w:proofErr w:type="spellEnd"/>
      <w:r>
        <w:rPr>
          <w:rFonts w:asciiTheme="minorHAnsi" w:hAnsiTheme="minorHAnsi"/>
        </w:rPr>
        <w:t xml:space="preserve"> Bank to set up an appointment for James &amp; Nikki to be added to the account. Walker will most likely need to be present. </w:t>
      </w:r>
    </w:p>
    <w:p w14:paraId="7F643BF9" w14:textId="31AE6449" w:rsidR="005B7302" w:rsidRDefault="001027CA" w:rsidP="001027C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Board agreed to table the website/payment portal until next meeting. James needs to contact </w:t>
      </w:r>
      <w:proofErr w:type="spellStart"/>
      <w:r>
        <w:rPr>
          <w:rFonts w:asciiTheme="minorHAnsi" w:hAnsiTheme="minorHAnsi"/>
        </w:rPr>
        <w:t>Ameris</w:t>
      </w:r>
      <w:proofErr w:type="spellEnd"/>
      <w:r>
        <w:rPr>
          <w:rFonts w:asciiTheme="minorHAnsi" w:hAnsiTheme="minorHAnsi"/>
        </w:rPr>
        <w:t xml:space="preserve"> and find out what they are capable of. </w:t>
      </w:r>
    </w:p>
    <w:p w14:paraId="33AD151C" w14:textId="77777777" w:rsidR="001027CA" w:rsidRPr="001027CA" w:rsidRDefault="001027CA" w:rsidP="001027CA">
      <w:pPr>
        <w:rPr>
          <w:rFonts w:asciiTheme="minorHAnsi" w:hAnsiTheme="minorHAnsi"/>
        </w:rPr>
      </w:pPr>
    </w:p>
    <w:p w14:paraId="435DADFA" w14:textId="5F93E7D3" w:rsidR="000B31AF" w:rsidRPr="00A903FB" w:rsidRDefault="000B31AF" w:rsidP="000B31AF">
      <w:pPr>
        <w:rPr>
          <w:rFonts w:asciiTheme="minorHAnsi" w:hAnsiTheme="minorHAnsi"/>
          <w:b/>
          <w:u w:val="single"/>
        </w:rPr>
      </w:pPr>
      <w:r w:rsidRPr="00A903FB">
        <w:rPr>
          <w:rFonts w:asciiTheme="minorHAnsi" w:hAnsiTheme="minorHAnsi"/>
          <w:b/>
          <w:u w:val="single"/>
        </w:rPr>
        <w:t>Vice President’s Report</w:t>
      </w:r>
      <w:r w:rsidR="00A903FB">
        <w:rPr>
          <w:rFonts w:asciiTheme="minorHAnsi" w:hAnsiTheme="minorHAnsi"/>
          <w:b/>
          <w:u w:val="single"/>
        </w:rPr>
        <w:t>:</w:t>
      </w:r>
    </w:p>
    <w:p w14:paraId="5EADEC7C" w14:textId="77777777" w:rsidR="00976CF5" w:rsidRDefault="007346A3" w:rsidP="00976C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t>Nikki will create a document to mail out with a QR code and/or link for the HOA bylaws that the ACC will begin patrolling February 1</w:t>
      </w:r>
      <w:r w:rsidRPr="00976CF5">
        <w:rPr>
          <w:rFonts w:asciiTheme="minorHAnsi" w:hAnsiTheme="minorHAnsi"/>
          <w:vertAlign w:val="superscript"/>
        </w:rPr>
        <w:t>st</w:t>
      </w:r>
      <w:r w:rsidRPr="00976CF5">
        <w:rPr>
          <w:rFonts w:asciiTheme="minorHAnsi" w:hAnsiTheme="minorHAnsi"/>
        </w:rPr>
        <w:t xml:space="preserve">, 2022. </w:t>
      </w:r>
    </w:p>
    <w:p w14:paraId="2C7E0ABA" w14:textId="77777777" w:rsidR="00976CF5" w:rsidRDefault="007346A3" w:rsidP="00976C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t xml:space="preserve">This document will serve to warn residents that fines will be imminent should violations not be corrected during the time frame allotted for corrections.  </w:t>
      </w:r>
    </w:p>
    <w:p w14:paraId="4108774F" w14:textId="77777777" w:rsidR="00976CF5" w:rsidRDefault="007346A3" w:rsidP="00976C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t xml:space="preserve">Nikki will also create a QR code to be mailed out to survey residents for ideas on repurposing the tennis courts. </w:t>
      </w:r>
    </w:p>
    <w:p w14:paraId="01B07C27" w14:textId="77777777" w:rsidR="00976CF5" w:rsidRDefault="007346A3" w:rsidP="00976C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lastRenderedPageBreak/>
        <w:t xml:space="preserve">Nikki will also create a QR code to be mailed out that will direct residents to the HOA Facebook page. </w:t>
      </w:r>
    </w:p>
    <w:p w14:paraId="2B217AC3" w14:textId="6A979C96" w:rsidR="007346A3" w:rsidRPr="00976CF5" w:rsidRDefault="007346A3" w:rsidP="00976C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t xml:space="preserve">All documents will be mailed in same envelope to save cost on mailing. </w:t>
      </w:r>
    </w:p>
    <w:p w14:paraId="14200F3E" w14:textId="77777777" w:rsidR="007A428C" w:rsidRPr="004D6C1C" w:rsidRDefault="007A428C" w:rsidP="00D11F2A">
      <w:pPr>
        <w:pStyle w:val="ListParagraph"/>
        <w:ind w:left="1080"/>
        <w:rPr>
          <w:rFonts w:asciiTheme="minorHAnsi" w:hAnsiTheme="minorHAnsi"/>
        </w:rPr>
      </w:pPr>
    </w:p>
    <w:p w14:paraId="2CF57C17" w14:textId="48317EFD" w:rsidR="000B31AF" w:rsidRPr="00A903FB" w:rsidRDefault="000B31AF" w:rsidP="000B31AF">
      <w:pPr>
        <w:rPr>
          <w:rFonts w:asciiTheme="minorHAnsi" w:hAnsiTheme="minorHAnsi"/>
          <w:b/>
          <w:u w:val="single"/>
        </w:rPr>
      </w:pPr>
      <w:r w:rsidRPr="00A903FB">
        <w:rPr>
          <w:rFonts w:asciiTheme="minorHAnsi" w:hAnsiTheme="minorHAnsi"/>
          <w:b/>
          <w:u w:val="single"/>
        </w:rPr>
        <w:t>President’s Report</w:t>
      </w:r>
      <w:r w:rsidR="00A903FB">
        <w:rPr>
          <w:rFonts w:asciiTheme="minorHAnsi" w:hAnsiTheme="minorHAnsi"/>
          <w:b/>
          <w:u w:val="single"/>
        </w:rPr>
        <w:t>:</w:t>
      </w:r>
    </w:p>
    <w:p w14:paraId="5200FC88" w14:textId="77777777" w:rsidR="00976CF5" w:rsidRDefault="007346A3" w:rsidP="00976CF5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  <w:color w:val="000000"/>
        </w:rPr>
        <w:t>Walker gave Nikki &amp; James keys to the clubhouse.</w:t>
      </w:r>
    </w:p>
    <w:p w14:paraId="06CACF30" w14:textId="0AE4E06D" w:rsidR="007346A3" w:rsidRPr="00976CF5" w:rsidRDefault="007346A3" w:rsidP="00976CF5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  <w:color w:val="000000"/>
        </w:rPr>
        <w:t>Walker gave James a vendor key card for repairs.</w:t>
      </w:r>
    </w:p>
    <w:p w14:paraId="288AC600" w14:textId="77777777" w:rsidR="001027CA" w:rsidRDefault="001027CA" w:rsidP="001027CA">
      <w:pPr>
        <w:rPr>
          <w:rFonts w:asciiTheme="minorHAnsi" w:hAnsiTheme="minorHAnsi"/>
          <w:color w:val="000000"/>
        </w:rPr>
      </w:pPr>
    </w:p>
    <w:p w14:paraId="192F6EB3" w14:textId="77777777" w:rsidR="001027CA" w:rsidRPr="001027CA" w:rsidRDefault="001027CA" w:rsidP="001027CA">
      <w:pPr>
        <w:rPr>
          <w:rFonts w:asciiTheme="minorHAnsi" w:hAnsiTheme="minorHAnsi"/>
          <w:color w:val="000000"/>
        </w:rPr>
      </w:pPr>
    </w:p>
    <w:p w14:paraId="64B04029" w14:textId="2DE19AFC" w:rsidR="0070625E" w:rsidRPr="00A903FB" w:rsidRDefault="0070625E" w:rsidP="0070625E">
      <w:pPr>
        <w:rPr>
          <w:rFonts w:asciiTheme="minorHAnsi" w:hAnsiTheme="minorHAnsi"/>
          <w:b/>
          <w:u w:val="single"/>
        </w:rPr>
      </w:pPr>
      <w:r w:rsidRPr="00A903FB">
        <w:rPr>
          <w:rFonts w:asciiTheme="minorHAnsi" w:hAnsiTheme="minorHAnsi"/>
          <w:b/>
          <w:u w:val="single"/>
        </w:rPr>
        <w:t>Committee Reports</w:t>
      </w:r>
      <w:r w:rsidR="00A903FB">
        <w:rPr>
          <w:rFonts w:asciiTheme="minorHAnsi" w:hAnsiTheme="minorHAnsi"/>
          <w:b/>
          <w:u w:val="single"/>
        </w:rPr>
        <w:t>:</w:t>
      </w:r>
    </w:p>
    <w:p w14:paraId="3E76CD61" w14:textId="77777777" w:rsidR="00A903FB" w:rsidRPr="00976CF5" w:rsidRDefault="0070625E" w:rsidP="00976CF5">
      <w:pPr>
        <w:pStyle w:val="ListParagraph"/>
        <w:numPr>
          <w:ilvl w:val="0"/>
          <w:numId w:val="27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  <w:u w:val="single"/>
        </w:rPr>
        <w:t xml:space="preserve">Architectural Control Committee – </w:t>
      </w:r>
      <w:r w:rsidR="00A903FB" w:rsidRPr="00976CF5">
        <w:rPr>
          <w:rFonts w:asciiTheme="minorHAnsi" w:hAnsiTheme="minorHAnsi"/>
          <w:u w:val="single"/>
        </w:rPr>
        <w:t>Brad Hamby</w:t>
      </w:r>
    </w:p>
    <w:p w14:paraId="098BBC5D" w14:textId="77777777" w:rsidR="00976CF5" w:rsidRPr="00976CF5" w:rsidRDefault="00853141" w:rsidP="00976CF5">
      <w:pPr>
        <w:pStyle w:val="ListParagraph"/>
        <w:numPr>
          <w:ilvl w:val="0"/>
          <w:numId w:val="28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</w:rPr>
        <w:t xml:space="preserve">Discussed creating a document of the specific bylaws that resident’s properties must follow. </w:t>
      </w:r>
    </w:p>
    <w:p w14:paraId="1FB86961" w14:textId="50C5EAC4" w:rsidR="00853141" w:rsidRPr="00976CF5" w:rsidRDefault="00853141" w:rsidP="00976CF5">
      <w:pPr>
        <w:pStyle w:val="ListParagraph"/>
        <w:numPr>
          <w:ilvl w:val="0"/>
          <w:numId w:val="28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</w:rPr>
        <w:t>Beginning February 1</w:t>
      </w:r>
      <w:r w:rsidRPr="00976CF5">
        <w:rPr>
          <w:rFonts w:asciiTheme="minorHAnsi" w:hAnsiTheme="minorHAnsi"/>
          <w:vertAlign w:val="superscript"/>
        </w:rPr>
        <w:t>st</w:t>
      </w:r>
      <w:r w:rsidRPr="00976CF5">
        <w:rPr>
          <w:rFonts w:asciiTheme="minorHAnsi" w:hAnsiTheme="minorHAnsi"/>
        </w:rPr>
        <w:t xml:space="preserve"> 2022, ACC will begin patrolling neighborhood &amp; enforcing code violations via warnings/fines.</w:t>
      </w:r>
    </w:p>
    <w:p w14:paraId="776F451D" w14:textId="77777777" w:rsidR="00217462" w:rsidRPr="004D6C1C" w:rsidRDefault="00217462" w:rsidP="0070625E">
      <w:pPr>
        <w:rPr>
          <w:rFonts w:asciiTheme="minorHAnsi" w:hAnsiTheme="minorHAnsi"/>
        </w:rPr>
      </w:pPr>
    </w:p>
    <w:p w14:paraId="50EB7BF0" w14:textId="77777777" w:rsidR="001027CA" w:rsidRPr="00976CF5" w:rsidRDefault="001027CA" w:rsidP="00976CF5">
      <w:pPr>
        <w:pStyle w:val="ListParagraph"/>
        <w:numPr>
          <w:ilvl w:val="0"/>
          <w:numId w:val="27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  <w:u w:val="single"/>
        </w:rPr>
        <w:t>Community Outreach Committee – Linda Sloan</w:t>
      </w:r>
    </w:p>
    <w:p w14:paraId="74FE8F3C" w14:textId="77777777" w:rsidR="001027CA" w:rsidRPr="00976CF5" w:rsidRDefault="001027CA" w:rsidP="00976CF5">
      <w:pPr>
        <w:pStyle w:val="ListParagraph"/>
        <w:numPr>
          <w:ilvl w:val="0"/>
          <w:numId w:val="29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</w:rPr>
        <w:t xml:space="preserve">Discussed creating a document of the various items that a new resident would need-to-know upon moving into the neighborhood. Will upload this document to the neighborhood Facebook page upon completion. </w:t>
      </w:r>
    </w:p>
    <w:p w14:paraId="64C9E3F6" w14:textId="77777777" w:rsidR="001027CA" w:rsidRPr="001027CA" w:rsidRDefault="001027CA" w:rsidP="001027CA">
      <w:pPr>
        <w:rPr>
          <w:rFonts w:asciiTheme="minorHAnsi" w:hAnsiTheme="minorHAnsi"/>
          <w:u w:val="single"/>
        </w:rPr>
      </w:pPr>
    </w:p>
    <w:p w14:paraId="7BD1DE44" w14:textId="77777777" w:rsidR="00A903FB" w:rsidRPr="00976CF5" w:rsidRDefault="0070625E" w:rsidP="00976CF5">
      <w:pPr>
        <w:pStyle w:val="ListParagraph"/>
        <w:numPr>
          <w:ilvl w:val="0"/>
          <w:numId w:val="27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  <w:u w:val="single"/>
        </w:rPr>
        <w:t xml:space="preserve">Governing Documents Committee – </w:t>
      </w:r>
      <w:r w:rsidR="000231CC" w:rsidRPr="00976CF5">
        <w:rPr>
          <w:rFonts w:asciiTheme="minorHAnsi" w:hAnsiTheme="minorHAnsi"/>
          <w:u w:val="single"/>
        </w:rPr>
        <w:t>Open Chair</w:t>
      </w:r>
    </w:p>
    <w:p w14:paraId="657898D9" w14:textId="77777777" w:rsidR="001027CA" w:rsidRPr="00976CF5" w:rsidRDefault="000231CC" w:rsidP="00976CF5">
      <w:pPr>
        <w:pStyle w:val="ListParagraph"/>
        <w:numPr>
          <w:ilvl w:val="0"/>
          <w:numId w:val="30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</w:rPr>
        <w:t>There was no report at this time.</w:t>
      </w:r>
    </w:p>
    <w:p w14:paraId="76F29AF2" w14:textId="77777777" w:rsidR="001027CA" w:rsidRDefault="001027CA" w:rsidP="001027CA">
      <w:pPr>
        <w:rPr>
          <w:rFonts w:asciiTheme="minorHAnsi" w:hAnsiTheme="minorHAnsi"/>
          <w:u w:val="single"/>
        </w:rPr>
      </w:pPr>
    </w:p>
    <w:p w14:paraId="5E17184E" w14:textId="5E8CA6B4" w:rsidR="00A903FB" w:rsidRPr="00976CF5" w:rsidRDefault="00107C04" w:rsidP="00976CF5">
      <w:pPr>
        <w:pStyle w:val="ListParagraph"/>
        <w:numPr>
          <w:ilvl w:val="0"/>
          <w:numId w:val="27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  <w:u w:val="single"/>
        </w:rPr>
        <w:t xml:space="preserve">Amenities Committee – </w:t>
      </w:r>
      <w:r w:rsidR="000231CC" w:rsidRPr="00976CF5">
        <w:rPr>
          <w:rFonts w:asciiTheme="minorHAnsi" w:hAnsiTheme="minorHAnsi"/>
          <w:u w:val="single"/>
        </w:rPr>
        <w:t>Open Chair</w:t>
      </w:r>
    </w:p>
    <w:p w14:paraId="6222855A" w14:textId="370C4E17" w:rsidR="00801560" w:rsidRPr="00976CF5" w:rsidRDefault="000231CC" w:rsidP="00976CF5">
      <w:pPr>
        <w:pStyle w:val="ListParagraph"/>
        <w:numPr>
          <w:ilvl w:val="0"/>
          <w:numId w:val="30"/>
        </w:numPr>
        <w:rPr>
          <w:rFonts w:asciiTheme="minorHAnsi" w:hAnsiTheme="minorHAnsi"/>
          <w:u w:val="single"/>
        </w:rPr>
      </w:pPr>
      <w:r w:rsidRPr="00976CF5">
        <w:rPr>
          <w:rFonts w:asciiTheme="minorHAnsi" w:hAnsiTheme="minorHAnsi"/>
        </w:rPr>
        <w:t>There was no report at this time</w:t>
      </w:r>
    </w:p>
    <w:p w14:paraId="6162B518" w14:textId="77777777" w:rsidR="00F3563A" w:rsidRPr="004D6C1C" w:rsidRDefault="00F3563A" w:rsidP="00F3563A">
      <w:pPr>
        <w:ind w:left="720"/>
        <w:rPr>
          <w:rFonts w:asciiTheme="minorHAnsi" w:hAnsiTheme="minorHAnsi"/>
        </w:rPr>
      </w:pPr>
    </w:p>
    <w:p w14:paraId="750A98E8" w14:textId="77777777" w:rsidR="00976CF5" w:rsidRDefault="00107C04" w:rsidP="00976CF5">
      <w:pPr>
        <w:rPr>
          <w:rFonts w:asciiTheme="minorHAnsi" w:hAnsiTheme="minorHAnsi"/>
          <w:b/>
          <w:u w:val="single"/>
        </w:rPr>
      </w:pPr>
      <w:r w:rsidRPr="001B599D">
        <w:rPr>
          <w:rFonts w:asciiTheme="minorHAnsi" w:hAnsiTheme="minorHAnsi"/>
          <w:b/>
          <w:u w:val="single"/>
        </w:rPr>
        <w:t>Old Business (not included in above reports)</w:t>
      </w:r>
      <w:r w:rsidR="001B599D">
        <w:rPr>
          <w:rFonts w:asciiTheme="minorHAnsi" w:hAnsiTheme="minorHAnsi"/>
          <w:b/>
          <w:u w:val="single"/>
        </w:rPr>
        <w:t>:</w:t>
      </w:r>
    </w:p>
    <w:p w14:paraId="2DDD9E2E" w14:textId="77777777" w:rsidR="00976CF5" w:rsidRPr="00976CF5" w:rsidRDefault="00853141" w:rsidP="00976CF5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Walker motioned to award Legacy Land Works the 2022-landscaping contract</w:t>
      </w:r>
      <w:r w:rsidR="001027CA" w:rsidRPr="00976CF5">
        <w:rPr>
          <w:rFonts w:asciiTheme="minorHAnsi" w:hAnsiTheme="minorHAnsi"/>
        </w:rPr>
        <w:t xml:space="preserve"> in the amount of $12,000</w:t>
      </w:r>
      <w:r w:rsidRPr="00976CF5">
        <w:rPr>
          <w:rFonts w:asciiTheme="minorHAnsi" w:hAnsiTheme="minorHAnsi"/>
        </w:rPr>
        <w:t xml:space="preserve">. The motion was seconded and passed without objections. </w:t>
      </w:r>
    </w:p>
    <w:p w14:paraId="6B03C1FA" w14:textId="77777777" w:rsidR="00976CF5" w:rsidRPr="00976CF5" w:rsidRDefault="00853141" w:rsidP="00976CF5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Walker motioned to award Good Measure</w:t>
      </w:r>
      <w:r w:rsidR="001027CA" w:rsidRPr="00976CF5">
        <w:rPr>
          <w:rFonts w:asciiTheme="minorHAnsi" w:hAnsiTheme="minorHAnsi"/>
        </w:rPr>
        <w:t xml:space="preserve"> Inc.</w:t>
      </w:r>
      <w:r w:rsidRPr="00976CF5">
        <w:rPr>
          <w:rFonts w:asciiTheme="minorHAnsi" w:hAnsiTheme="minorHAnsi"/>
        </w:rPr>
        <w:t xml:space="preserve"> the clubhouse repair. </w:t>
      </w:r>
      <w:r w:rsidR="001027CA" w:rsidRPr="00976CF5">
        <w:rPr>
          <w:rFonts w:asciiTheme="minorHAnsi" w:hAnsiTheme="minorHAnsi"/>
        </w:rPr>
        <w:t xml:space="preserve">The motion was seconded and passed without objections. </w:t>
      </w:r>
      <w:r w:rsidRPr="00976CF5">
        <w:rPr>
          <w:rFonts w:asciiTheme="minorHAnsi" w:hAnsiTheme="minorHAnsi"/>
        </w:rPr>
        <w:t>W</w:t>
      </w:r>
      <w:r w:rsidR="001027CA" w:rsidRPr="00976CF5">
        <w:rPr>
          <w:rFonts w:asciiTheme="minorHAnsi" w:hAnsiTheme="minorHAnsi"/>
        </w:rPr>
        <w:t>e w</w:t>
      </w:r>
      <w:r w:rsidRPr="00976CF5">
        <w:rPr>
          <w:rFonts w:asciiTheme="minorHAnsi" w:hAnsiTheme="minorHAnsi"/>
        </w:rPr>
        <w:t xml:space="preserve">ill table a time </w:t>
      </w:r>
      <w:r w:rsidR="001027CA" w:rsidRPr="00976CF5">
        <w:rPr>
          <w:rFonts w:asciiTheme="minorHAnsi" w:hAnsiTheme="minorHAnsi"/>
        </w:rPr>
        <w:t xml:space="preserve">of completion </w:t>
      </w:r>
      <w:r w:rsidRPr="00976CF5">
        <w:rPr>
          <w:rFonts w:asciiTheme="minorHAnsi" w:hAnsiTheme="minorHAnsi"/>
        </w:rPr>
        <w:t xml:space="preserve">until </w:t>
      </w:r>
      <w:r w:rsidR="001027CA" w:rsidRPr="00976CF5">
        <w:rPr>
          <w:rFonts w:asciiTheme="minorHAnsi" w:hAnsiTheme="minorHAnsi"/>
        </w:rPr>
        <w:t xml:space="preserve">the board can </w:t>
      </w:r>
      <w:r w:rsidRPr="00976CF5">
        <w:rPr>
          <w:rFonts w:asciiTheme="minorHAnsi" w:hAnsiTheme="minorHAnsi"/>
        </w:rPr>
        <w:t xml:space="preserve">choose a </w:t>
      </w:r>
      <w:r w:rsidR="001027CA" w:rsidRPr="00976CF5">
        <w:rPr>
          <w:rFonts w:asciiTheme="minorHAnsi" w:hAnsiTheme="minorHAnsi"/>
        </w:rPr>
        <w:t xml:space="preserve">ceiling </w:t>
      </w:r>
      <w:r w:rsidRPr="00976CF5">
        <w:rPr>
          <w:rFonts w:asciiTheme="minorHAnsi" w:hAnsiTheme="minorHAnsi"/>
        </w:rPr>
        <w:t xml:space="preserve">fan. </w:t>
      </w:r>
    </w:p>
    <w:p w14:paraId="45143125" w14:textId="0A358D5C" w:rsidR="00853141" w:rsidRPr="00976CF5" w:rsidRDefault="001027CA" w:rsidP="00976CF5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 xml:space="preserve">Walker motioned to award Good Measure Inc. the pool fence repair. The amount of the repair is $1,486.50 (subject to change if more than 5 fence post are needed). The motion was seconded and passed without objections. </w:t>
      </w:r>
    </w:p>
    <w:p w14:paraId="26DD3DFA" w14:textId="77777777" w:rsidR="00F3563A" w:rsidRPr="004D6C1C" w:rsidRDefault="00F3563A" w:rsidP="00DA6EC3">
      <w:pPr>
        <w:rPr>
          <w:rFonts w:asciiTheme="minorHAnsi" w:hAnsiTheme="minorHAnsi"/>
          <w:u w:val="single"/>
        </w:rPr>
      </w:pPr>
    </w:p>
    <w:p w14:paraId="109F7A56" w14:textId="3F407EB3" w:rsidR="006D0B26" w:rsidRPr="001B599D" w:rsidRDefault="006D0B26" w:rsidP="00DA6EC3">
      <w:pPr>
        <w:rPr>
          <w:rFonts w:asciiTheme="minorHAnsi" w:hAnsiTheme="minorHAnsi"/>
          <w:b/>
          <w:u w:val="single"/>
        </w:rPr>
      </w:pPr>
      <w:r w:rsidRPr="001B599D">
        <w:rPr>
          <w:rFonts w:asciiTheme="minorHAnsi" w:hAnsiTheme="minorHAnsi"/>
          <w:b/>
          <w:u w:val="single"/>
        </w:rPr>
        <w:t>New Business</w:t>
      </w:r>
      <w:r w:rsidR="001B599D">
        <w:rPr>
          <w:rFonts w:asciiTheme="minorHAnsi" w:hAnsiTheme="minorHAnsi"/>
          <w:b/>
          <w:u w:val="single"/>
        </w:rPr>
        <w:t>:</w:t>
      </w:r>
    </w:p>
    <w:p w14:paraId="58B01AFA" w14:textId="46C8E62B" w:rsidR="00CC0DBD" w:rsidRPr="00CC0DBD" w:rsidRDefault="00CC0DBD" w:rsidP="00CC0DBD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Board will resume;</w:t>
      </w:r>
      <w:r w:rsidRPr="00976CF5">
        <w:rPr>
          <w:rFonts w:asciiTheme="minorHAnsi" w:hAnsiTheme="minorHAnsi"/>
        </w:rPr>
        <w:t xml:space="preserve"> suspending resident’s rights, fining, and giving warnings to those who are violating the bylaws on their property. </w:t>
      </w:r>
    </w:p>
    <w:p w14:paraId="389FC507" w14:textId="6456726F" w:rsidR="00CC0DBD" w:rsidRPr="00CC0DBD" w:rsidRDefault="00CC0DBD" w:rsidP="00CC0DBD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Brad will put together a template for warning/fining residents for ACC violations. </w:t>
      </w:r>
    </w:p>
    <w:p w14:paraId="2B32DFC3" w14:textId="0343731D" w:rsidR="00976CF5" w:rsidRPr="00976CF5" w:rsidRDefault="00B3345D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 xml:space="preserve">Discussed putting in new ceiling fan in clubhouse. Will find </w:t>
      </w:r>
      <w:r w:rsidR="00B53608">
        <w:rPr>
          <w:rFonts w:asciiTheme="minorHAnsi" w:hAnsiTheme="minorHAnsi"/>
        </w:rPr>
        <w:t xml:space="preserve">a suitable </w:t>
      </w:r>
      <w:r w:rsidRPr="00976CF5">
        <w:rPr>
          <w:rFonts w:asciiTheme="minorHAnsi" w:hAnsiTheme="minorHAnsi"/>
        </w:rPr>
        <w:t>option and vote on which one to choose</w:t>
      </w:r>
      <w:r w:rsidR="00B53608">
        <w:rPr>
          <w:rFonts w:asciiTheme="minorHAnsi" w:hAnsiTheme="minorHAnsi"/>
        </w:rPr>
        <w:t xml:space="preserve"> at next meeting</w:t>
      </w:r>
      <w:r w:rsidRPr="00976CF5">
        <w:rPr>
          <w:rFonts w:asciiTheme="minorHAnsi" w:hAnsiTheme="minorHAnsi"/>
        </w:rPr>
        <w:t xml:space="preserve">. </w:t>
      </w:r>
    </w:p>
    <w:p w14:paraId="146D686E" w14:textId="6B03B23B" w:rsidR="00976CF5" w:rsidRPr="00976CF5" w:rsidRDefault="006E6384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lastRenderedPageBreak/>
        <w:t xml:space="preserve">Discussed the tennis courts. Discussed repurposing the courts into half playground and half basketball court. </w:t>
      </w:r>
    </w:p>
    <w:p w14:paraId="0419294E" w14:textId="3D611741" w:rsidR="00976CF5" w:rsidRPr="00976CF5" w:rsidRDefault="00BB2EF1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Table</w:t>
      </w:r>
      <w:r w:rsidR="00B53608">
        <w:rPr>
          <w:rFonts w:asciiTheme="minorHAnsi" w:hAnsiTheme="minorHAnsi"/>
        </w:rPr>
        <w:t>d</w:t>
      </w:r>
      <w:r w:rsidRPr="00976CF5">
        <w:rPr>
          <w:rFonts w:asciiTheme="minorHAnsi" w:hAnsiTheme="minorHAnsi"/>
        </w:rPr>
        <w:t xml:space="preserve"> the playground</w:t>
      </w:r>
      <w:r w:rsidR="00B53608">
        <w:rPr>
          <w:rFonts w:asciiTheme="minorHAnsi" w:hAnsiTheme="minorHAnsi"/>
        </w:rPr>
        <w:t xml:space="preserve"> discussion until</w:t>
      </w:r>
      <w:r w:rsidRPr="00976CF5">
        <w:rPr>
          <w:rFonts w:asciiTheme="minorHAnsi" w:hAnsiTheme="minorHAnsi"/>
        </w:rPr>
        <w:t xml:space="preserve"> the next meeting</w:t>
      </w:r>
      <w:r w:rsidR="00B53608">
        <w:rPr>
          <w:rFonts w:asciiTheme="minorHAnsi" w:hAnsiTheme="minorHAnsi"/>
        </w:rPr>
        <w:t>.</w:t>
      </w:r>
    </w:p>
    <w:p w14:paraId="680AA6A1" w14:textId="7AEFEB3C" w:rsidR="00976CF5" w:rsidRPr="00976CF5" w:rsidRDefault="00BB2EF1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 xml:space="preserve">Brad suggested fixing the hole in the wall in the </w:t>
      </w:r>
      <w:r w:rsidR="00B53608" w:rsidRPr="00976CF5">
        <w:rPr>
          <w:rFonts w:asciiTheme="minorHAnsi" w:hAnsiTheme="minorHAnsi"/>
        </w:rPr>
        <w:t>men’s</w:t>
      </w:r>
      <w:r w:rsidRPr="00976CF5">
        <w:rPr>
          <w:rFonts w:asciiTheme="minorHAnsi" w:hAnsiTheme="minorHAnsi"/>
        </w:rPr>
        <w:t xml:space="preserve"> bathroom. Going to have Stephen</w:t>
      </w:r>
      <w:r w:rsidR="00B53608">
        <w:rPr>
          <w:rFonts w:asciiTheme="minorHAnsi" w:hAnsiTheme="minorHAnsi"/>
        </w:rPr>
        <w:t xml:space="preserve"> with Good Measure Inc.</w:t>
      </w:r>
      <w:r w:rsidRPr="00976CF5">
        <w:rPr>
          <w:rFonts w:asciiTheme="minorHAnsi" w:hAnsiTheme="minorHAnsi"/>
        </w:rPr>
        <w:t xml:space="preserve"> look at fixing that job. </w:t>
      </w:r>
    </w:p>
    <w:p w14:paraId="13E7B771" w14:textId="20EDB9D4" w:rsidR="00976CF5" w:rsidRPr="00976CF5" w:rsidRDefault="00B53608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We need to get quotes for s</w:t>
      </w:r>
      <w:r w:rsidR="00BB2EF1" w:rsidRPr="00976CF5">
        <w:rPr>
          <w:rFonts w:asciiTheme="minorHAnsi" w:hAnsiTheme="minorHAnsi"/>
        </w:rPr>
        <w:t xml:space="preserve">teel </w:t>
      </w:r>
      <w:r w:rsidR="0003338F" w:rsidRPr="00976CF5">
        <w:rPr>
          <w:rFonts w:asciiTheme="minorHAnsi" w:hAnsiTheme="minorHAnsi"/>
        </w:rPr>
        <w:t>doorframes</w:t>
      </w:r>
      <w:r w:rsidR="00BB2EF1" w:rsidRPr="00976CF5">
        <w:rPr>
          <w:rFonts w:asciiTheme="minorHAnsi" w:hAnsiTheme="minorHAnsi"/>
        </w:rPr>
        <w:t xml:space="preserve"> and steel door for clubhouse</w:t>
      </w:r>
      <w:r>
        <w:rPr>
          <w:rFonts w:asciiTheme="minorHAnsi" w:hAnsiTheme="minorHAnsi"/>
        </w:rPr>
        <w:t xml:space="preserve"> bathrooms</w:t>
      </w:r>
      <w:r w:rsidR="00BB2EF1" w:rsidRPr="00976CF5">
        <w:rPr>
          <w:rFonts w:asciiTheme="minorHAnsi" w:hAnsiTheme="minorHAnsi"/>
        </w:rPr>
        <w:t xml:space="preserve">. </w:t>
      </w:r>
    </w:p>
    <w:p w14:paraId="6D6870B2" w14:textId="7ADEE393" w:rsidR="00976CF5" w:rsidRPr="00976CF5" w:rsidRDefault="00B53608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James is going to reach</w:t>
      </w:r>
      <w:r w:rsidR="00BB2EF1" w:rsidRPr="00976CF5">
        <w:rPr>
          <w:rFonts w:asciiTheme="minorHAnsi" w:hAnsiTheme="minorHAnsi"/>
        </w:rPr>
        <w:t xml:space="preserve"> out to Owen security to quote clubhouse security. </w:t>
      </w:r>
      <w:r w:rsidR="006E6384" w:rsidRPr="00976CF5">
        <w:rPr>
          <w:rFonts w:asciiTheme="minorHAnsi" w:hAnsiTheme="minorHAnsi"/>
        </w:rPr>
        <w:t xml:space="preserve"> </w:t>
      </w:r>
    </w:p>
    <w:p w14:paraId="4A237E01" w14:textId="77777777" w:rsidR="00976CF5" w:rsidRPr="00976CF5" w:rsidRDefault="0003338F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 xml:space="preserve">James needs to get with Adam on a lean template. </w:t>
      </w:r>
    </w:p>
    <w:p w14:paraId="2432D09F" w14:textId="77777777" w:rsidR="00CC0DBD" w:rsidRPr="00CC0DBD" w:rsidRDefault="00062379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Agreed to place leans on ALL homes that have past due fees</w:t>
      </w:r>
    </w:p>
    <w:p w14:paraId="08A40C36" w14:textId="7AF22A57" w:rsidR="00976CF5" w:rsidRPr="00976CF5" w:rsidRDefault="00CC0DBD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Linda will s</w:t>
      </w:r>
      <w:r w:rsidR="00497E14" w:rsidRPr="00976CF5">
        <w:rPr>
          <w:rFonts w:asciiTheme="minorHAnsi" w:hAnsiTheme="minorHAnsi"/>
        </w:rPr>
        <w:t xml:space="preserve">eek out options </w:t>
      </w:r>
      <w:r>
        <w:rPr>
          <w:rFonts w:asciiTheme="minorHAnsi" w:hAnsiTheme="minorHAnsi"/>
        </w:rPr>
        <w:t>for recuperating past dues beyond the</w:t>
      </w:r>
      <w:r w:rsidR="00497E14" w:rsidRPr="00976CF5">
        <w:rPr>
          <w:rFonts w:asciiTheme="minorHAnsi" w:hAnsiTheme="minorHAnsi"/>
        </w:rPr>
        <w:t xml:space="preserve"> lean</w:t>
      </w:r>
      <w:r>
        <w:rPr>
          <w:rFonts w:asciiTheme="minorHAnsi" w:hAnsiTheme="minorHAnsi"/>
        </w:rPr>
        <w:t xml:space="preserve"> process</w:t>
      </w:r>
      <w:r w:rsidR="00497E14" w:rsidRPr="00976CF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This information will be presented at next meeting. </w:t>
      </w:r>
    </w:p>
    <w:p w14:paraId="62FEC8BA" w14:textId="1E3AFDF1" w:rsidR="00976CF5" w:rsidRPr="00976CF5" w:rsidRDefault="00CC0DBD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Walker will get with Ronald Evans to place</w:t>
      </w:r>
      <w:r w:rsidR="00497E14" w:rsidRPr="00976CF5">
        <w:rPr>
          <w:rFonts w:asciiTheme="minorHAnsi" w:hAnsiTheme="minorHAnsi"/>
        </w:rPr>
        <w:t xml:space="preserve"> letters on </w:t>
      </w:r>
      <w:r w:rsidR="00B31647" w:rsidRPr="00976CF5">
        <w:rPr>
          <w:rFonts w:asciiTheme="minorHAnsi" w:hAnsiTheme="minorHAnsi"/>
        </w:rPr>
        <w:t>signboard</w:t>
      </w:r>
      <w:r w:rsidR="00497E14" w:rsidRPr="00976CF5">
        <w:rPr>
          <w:rFonts w:asciiTheme="minorHAnsi" w:hAnsiTheme="minorHAnsi"/>
        </w:rPr>
        <w:t xml:space="preserve"> for Facebook page. </w:t>
      </w:r>
      <w:r>
        <w:rPr>
          <w:rFonts w:asciiTheme="minorHAnsi" w:hAnsiTheme="minorHAnsi"/>
        </w:rPr>
        <w:t xml:space="preserve">Signboard should read: Please Follow Us On Facebook - North Hampton Homeowners Association. </w:t>
      </w:r>
    </w:p>
    <w:p w14:paraId="5B20F6E3" w14:textId="50A85A4B" w:rsidR="00976CF5" w:rsidRPr="00976CF5" w:rsidRDefault="00B31647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Walker discussed replacing l</w:t>
      </w:r>
      <w:r w:rsidR="00CC0DBD">
        <w:rPr>
          <w:rFonts w:asciiTheme="minorHAnsi" w:hAnsiTheme="minorHAnsi"/>
        </w:rPr>
        <w:t xml:space="preserve">ighting on outside of clubhouse; we need to get quotes for this. </w:t>
      </w:r>
    </w:p>
    <w:p w14:paraId="0324EBB1" w14:textId="18662AF8" w:rsidR="00976CF5" w:rsidRPr="00976CF5" w:rsidRDefault="00B31647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Walker discussed</w:t>
      </w:r>
      <w:r w:rsidR="00CC0DBD">
        <w:rPr>
          <w:rFonts w:asciiTheme="minorHAnsi" w:hAnsiTheme="minorHAnsi"/>
        </w:rPr>
        <w:t xml:space="preserve"> replacing landscaping lighting; we need to get quotes for this.</w:t>
      </w:r>
    </w:p>
    <w:p w14:paraId="0F17B252" w14:textId="2D2CD93A" w:rsidR="00976CF5" w:rsidRPr="00976CF5" w:rsidRDefault="00B31647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976CF5">
        <w:rPr>
          <w:rFonts w:asciiTheme="minorHAnsi" w:hAnsiTheme="minorHAnsi"/>
        </w:rPr>
        <w:t>Brad dis</w:t>
      </w:r>
      <w:r w:rsidR="00CC0DBD">
        <w:rPr>
          <w:rFonts w:asciiTheme="minorHAnsi" w:hAnsiTheme="minorHAnsi"/>
        </w:rPr>
        <w:t xml:space="preserve">cussed replacing pool furniture, Walker agreed. </w:t>
      </w:r>
    </w:p>
    <w:p w14:paraId="2C600CF7" w14:textId="2D9A7F73" w:rsidR="00CC0DBD" w:rsidRPr="00976CF5" w:rsidRDefault="00CC0DBD" w:rsidP="00CC0DBD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CC0DBD">
        <w:rPr>
          <w:rFonts w:asciiTheme="minorHAnsi" w:hAnsiTheme="minorHAnsi"/>
        </w:rPr>
        <w:t xml:space="preserve">Brad, Walker, </w:t>
      </w:r>
      <w:r w:rsidR="00B31647" w:rsidRPr="00CC0DBD">
        <w:rPr>
          <w:rFonts w:asciiTheme="minorHAnsi" w:hAnsiTheme="minorHAnsi"/>
        </w:rPr>
        <w:t xml:space="preserve">&amp; Nikki will look into pool </w:t>
      </w:r>
      <w:r>
        <w:rPr>
          <w:rFonts w:asciiTheme="minorHAnsi" w:hAnsiTheme="minorHAnsi"/>
        </w:rPr>
        <w:t xml:space="preserve">furniture, and give us options &amp; cost assessments and next meeting. </w:t>
      </w:r>
    </w:p>
    <w:p w14:paraId="5CA3FCED" w14:textId="4FDEFD14" w:rsidR="00B31647" w:rsidRPr="00CC0DBD" w:rsidRDefault="00B31647" w:rsidP="00976CF5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</w:rPr>
      </w:pPr>
      <w:r w:rsidRPr="00CC0DBD">
        <w:rPr>
          <w:rFonts w:asciiTheme="minorHAnsi" w:hAnsiTheme="minorHAnsi"/>
        </w:rPr>
        <w:t>Discussed fining residents for parking on street. Walker will look into the bylaws to see what our options are</w:t>
      </w:r>
      <w:r w:rsidR="00CC0DBD">
        <w:rPr>
          <w:rFonts w:asciiTheme="minorHAnsi" w:hAnsiTheme="minorHAnsi"/>
        </w:rPr>
        <w:t xml:space="preserve"> and present those at next meeting. </w:t>
      </w:r>
    </w:p>
    <w:p w14:paraId="79C132FD" w14:textId="77777777" w:rsidR="004009DD" w:rsidRPr="00976CF5" w:rsidRDefault="004009DD" w:rsidP="00976CF5">
      <w:pPr>
        <w:rPr>
          <w:rFonts w:asciiTheme="minorHAnsi" w:hAnsiTheme="minorHAnsi"/>
        </w:rPr>
      </w:pPr>
    </w:p>
    <w:p w14:paraId="03CE0CA0" w14:textId="3F1216FE" w:rsidR="006D0B26" w:rsidRPr="001B599D" w:rsidRDefault="006D0B26" w:rsidP="00DA6EC3">
      <w:pPr>
        <w:rPr>
          <w:rFonts w:asciiTheme="minorHAnsi" w:hAnsiTheme="minorHAnsi"/>
          <w:b/>
          <w:u w:val="single"/>
        </w:rPr>
      </w:pPr>
      <w:r w:rsidRPr="001B599D">
        <w:rPr>
          <w:rFonts w:asciiTheme="minorHAnsi" w:hAnsiTheme="minorHAnsi"/>
          <w:b/>
          <w:u w:val="single"/>
        </w:rPr>
        <w:t>Next Meeting</w:t>
      </w:r>
      <w:r w:rsidR="001B599D" w:rsidRPr="001B599D">
        <w:rPr>
          <w:rFonts w:asciiTheme="minorHAnsi" w:hAnsiTheme="minorHAnsi"/>
          <w:b/>
          <w:u w:val="single"/>
        </w:rPr>
        <w:t>:</w:t>
      </w:r>
    </w:p>
    <w:p w14:paraId="12C6FB38" w14:textId="1E6573BA" w:rsidR="006D0B26" w:rsidRPr="00CC0DBD" w:rsidRDefault="009C2083" w:rsidP="00CC0DB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CC0DBD">
        <w:rPr>
          <w:rFonts w:asciiTheme="minorHAnsi" w:hAnsiTheme="minorHAnsi"/>
        </w:rPr>
        <w:t xml:space="preserve">The next meeting will </w:t>
      </w:r>
      <w:r w:rsidR="002E6E4E" w:rsidRPr="00CC0DBD">
        <w:rPr>
          <w:rFonts w:asciiTheme="minorHAnsi" w:hAnsiTheme="minorHAnsi"/>
        </w:rPr>
        <w:t xml:space="preserve">be the first Monday of </w:t>
      </w:r>
      <w:r w:rsidR="00853141" w:rsidRPr="00CC0DBD">
        <w:rPr>
          <w:rFonts w:asciiTheme="minorHAnsi" w:hAnsiTheme="minorHAnsi"/>
        </w:rPr>
        <w:t>February (7</w:t>
      </w:r>
      <w:r w:rsidR="00853141" w:rsidRPr="00CC0DBD">
        <w:rPr>
          <w:rFonts w:asciiTheme="minorHAnsi" w:hAnsiTheme="minorHAnsi"/>
          <w:vertAlign w:val="superscript"/>
        </w:rPr>
        <w:t>th</w:t>
      </w:r>
      <w:r w:rsidR="00853141" w:rsidRPr="00CC0DBD">
        <w:rPr>
          <w:rFonts w:asciiTheme="minorHAnsi" w:hAnsiTheme="minorHAnsi"/>
        </w:rPr>
        <w:t>)</w:t>
      </w:r>
      <w:r w:rsidR="002E6E4E" w:rsidRPr="00CC0DBD">
        <w:rPr>
          <w:rFonts w:asciiTheme="minorHAnsi" w:hAnsiTheme="minorHAnsi"/>
        </w:rPr>
        <w:t xml:space="preserve"> at 7:00pm</w:t>
      </w:r>
    </w:p>
    <w:p w14:paraId="76A04372" w14:textId="77777777" w:rsidR="006D0B26" w:rsidRPr="004D6C1C" w:rsidRDefault="006D0B26" w:rsidP="006D0B26">
      <w:pPr>
        <w:rPr>
          <w:rFonts w:asciiTheme="minorHAnsi" w:hAnsiTheme="minorHAnsi"/>
        </w:rPr>
      </w:pPr>
    </w:p>
    <w:p w14:paraId="7D485DC7" w14:textId="3408D1B6" w:rsidR="006D0B26" w:rsidRPr="001B599D" w:rsidRDefault="006D0B26" w:rsidP="00DA6EC3">
      <w:pPr>
        <w:rPr>
          <w:rFonts w:asciiTheme="minorHAnsi" w:hAnsiTheme="minorHAnsi"/>
          <w:b/>
          <w:u w:val="single"/>
        </w:rPr>
      </w:pPr>
      <w:r w:rsidRPr="001B599D">
        <w:rPr>
          <w:rFonts w:asciiTheme="minorHAnsi" w:hAnsiTheme="minorHAnsi"/>
          <w:b/>
          <w:u w:val="single"/>
        </w:rPr>
        <w:t>Adjournment</w:t>
      </w:r>
      <w:r w:rsidR="001B599D" w:rsidRPr="001B599D">
        <w:rPr>
          <w:rFonts w:asciiTheme="minorHAnsi" w:hAnsiTheme="minorHAnsi"/>
          <w:b/>
          <w:u w:val="single"/>
        </w:rPr>
        <w:t>:</w:t>
      </w:r>
    </w:p>
    <w:p w14:paraId="5C4294C0" w14:textId="17E2DEB2" w:rsidR="006D0B26" w:rsidRPr="00976CF5" w:rsidRDefault="006D0B26" w:rsidP="00976CF5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976CF5">
        <w:rPr>
          <w:rFonts w:asciiTheme="minorHAnsi" w:hAnsiTheme="minorHAnsi"/>
        </w:rPr>
        <w:t xml:space="preserve">A motion was made that we adjourn at </w:t>
      </w:r>
      <w:r w:rsidR="00B950C2" w:rsidRPr="00976CF5">
        <w:rPr>
          <w:rFonts w:asciiTheme="minorHAnsi" w:hAnsiTheme="minorHAnsi"/>
        </w:rPr>
        <w:t>8:</w:t>
      </w:r>
      <w:r w:rsidR="00B31647" w:rsidRPr="00976CF5">
        <w:rPr>
          <w:rFonts w:asciiTheme="minorHAnsi" w:hAnsiTheme="minorHAnsi"/>
        </w:rPr>
        <w:t>43</w:t>
      </w:r>
      <w:r w:rsidR="00B950C2" w:rsidRPr="00976CF5">
        <w:rPr>
          <w:rFonts w:asciiTheme="minorHAnsi" w:hAnsiTheme="minorHAnsi"/>
        </w:rPr>
        <w:t xml:space="preserve"> </w:t>
      </w:r>
      <w:r w:rsidRPr="00976CF5">
        <w:rPr>
          <w:rFonts w:asciiTheme="minorHAnsi" w:hAnsiTheme="minorHAnsi"/>
        </w:rPr>
        <w:t>PM</w:t>
      </w:r>
      <w:r w:rsidR="00DA6EC3" w:rsidRPr="00976CF5">
        <w:rPr>
          <w:rFonts w:asciiTheme="minorHAnsi" w:hAnsiTheme="minorHAnsi"/>
        </w:rPr>
        <w:t>.  There was a move in second and the motion passed.</w:t>
      </w:r>
    </w:p>
    <w:p w14:paraId="01517487" w14:textId="77777777" w:rsidR="00DA6EC3" w:rsidRPr="004D6C1C" w:rsidRDefault="00DA6EC3" w:rsidP="00DA6EC3">
      <w:pPr>
        <w:ind w:left="720"/>
        <w:rPr>
          <w:rFonts w:asciiTheme="minorHAnsi" w:hAnsiTheme="minorHAnsi"/>
        </w:rPr>
      </w:pPr>
    </w:p>
    <w:p w14:paraId="2CF00C4D" w14:textId="77777777" w:rsidR="00DA6EC3" w:rsidRPr="004D6C1C" w:rsidRDefault="00DA6EC3" w:rsidP="00DA6EC3">
      <w:pPr>
        <w:rPr>
          <w:rFonts w:asciiTheme="minorHAnsi" w:hAnsiTheme="minorHAnsi"/>
        </w:rPr>
      </w:pPr>
      <w:r w:rsidRPr="004D6C1C">
        <w:rPr>
          <w:rFonts w:asciiTheme="minorHAnsi" w:hAnsiTheme="minorHAnsi"/>
        </w:rPr>
        <w:t>Respectfully Submitted,</w:t>
      </w:r>
    </w:p>
    <w:p w14:paraId="0565FEE1" w14:textId="77777777" w:rsidR="00DA6EC3" w:rsidRPr="004D6C1C" w:rsidRDefault="00DA6EC3" w:rsidP="001B599D">
      <w:pPr>
        <w:rPr>
          <w:rFonts w:asciiTheme="minorHAnsi" w:hAnsiTheme="minorHAnsi"/>
        </w:rPr>
      </w:pPr>
    </w:p>
    <w:p w14:paraId="34EFBB85" w14:textId="01D2560A" w:rsidR="00DA6EC3" w:rsidRPr="004D6C1C" w:rsidRDefault="001B599D" w:rsidP="00DA6EC3">
      <w:pPr>
        <w:rPr>
          <w:rFonts w:asciiTheme="minorHAnsi" w:hAnsiTheme="minorHAnsi"/>
        </w:rPr>
      </w:pPr>
      <w:r>
        <w:rPr>
          <w:rFonts w:asciiTheme="minorHAnsi" w:hAnsiTheme="minorHAnsi"/>
        </w:rPr>
        <w:t>Jam</w:t>
      </w:r>
      <w:r w:rsidR="00CC0DBD">
        <w:rPr>
          <w:rFonts w:asciiTheme="minorHAnsi" w:hAnsiTheme="minorHAnsi"/>
        </w:rPr>
        <w:t>es McArn,</w:t>
      </w:r>
    </w:p>
    <w:p w14:paraId="6BF99ADE" w14:textId="55E214DE" w:rsidR="00DA6EC3" w:rsidRPr="004D6C1C" w:rsidRDefault="00DA6EC3" w:rsidP="00DA6EC3">
      <w:pPr>
        <w:rPr>
          <w:rFonts w:asciiTheme="minorHAnsi" w:hAnsiTheme="minorHAnsi"/>
        </w:rPr>
      </w:pPr>
      <w:r w:rsidRPr="004D6C1C">
        <w:rPr>
          <w:rFonts w:asciiTheme="minorHAnsi" w:hAnsiTheme="minorHAnsi"/>
        </w:rPr>
        <w:t>Secretary</w:t>
      </w:r>
      <w:r w:rsidR="001B599D">
        <w:rPr>
          <w:rFonts w:asciiTheme="minorHAnsi" w:hAnsiTheme="minorHAnsi"/>
        </w:rPr>
        <w:t>/Treasurer</w:t>
      </w:r>
    </w:p>
    <w:sectPr w:rsidR="00DA6EC3" w:rsidRPr="004D6C1C" w:rsidSect="008B5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13"/>
    <w:multiLevelType w:val="hybridMultilevel"/>
    <w:tmpl w:val="34EC93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F1ABF"/>
    <w:multiLevelType w:val="hybridMultilevel"/>
    <w:tmpl w:val="5A48DA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F4DFF"/>
    <w:multiLevelType w:val="hybridMultilevel"/>
    <w:tmpl w:val="EE1C6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9556F"/>
    <w:multiLevelType w:val="hybridMultilevel"/>
    <w:tmpl w:val="B484D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1213"/>
    <w:multiLevelType w:val="hybridMultilevel"/>
    <w:tmpl w:val="4224D6C0"/>
    <w:lvl w:ilvl="0" w:tplc="08ACF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43A0"/>
    <w:multiLevelType w:val="hybridMultilevel"/>
    <w:tmpl w:val="E91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1733"/>
    <w:multiLevelType w:val="hybridMultilevel"/>
    <w:tmpl w:val="5002C6F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86216"/>
    <w:multiLevelType w:val="hybridMultilevel"/>
    <w:tmpl w:val="D8200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B4B68"/>
    <w:multiLevelType w:val="hybridMultilevel"/>
    <w:tmpl w:val="94482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8715A"/>
    <w:multiLevelType w:val="multilevel"/>
    <w:tmpl w:val="14BCB6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B4C57"/>
    <w:multiLevelType w:val="hybridMultilevel"/>
    <w:tmpl w:val="E91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B4573"/>
    <w:multiLevelType w:val="multilevel"/>
    <w:tmpl w:val="0D7C9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36E0"/>
    <w:multiLevelType w:val="hybridMultilevel"/>
    <w:tmpl w:val="E918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62CE0"/>
    <w:multiLevelType w:val="hybridMultilevel"/>
    <w:tmpl w:val="72687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B63702"/>
    <w:multiLevelType w:val="hybridMultilevel"/>
    <w:tmpl w:val="2FBC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20A8"/>
    <w:multiLevelType w:val="hybridMultilevel"/>
    <w:tmpl w:val="1F7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400AA"/>
    <w:multiLevelType w:val="hybridMultilevel"/>
    <w:tmpl w:val="48BCBB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865A7F"/>
    <w:multiLevelType w:val="hybridMultilevel"/>
    <w:tmpl w:val="E9F2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D33BD"/>
    <w:multiLevelType w:val="hybridMultilevel"/>
    <w:tmpl w:val="503C9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457BA"/>
    <w:multiLevelType w:val="hybridMultilevel"/>
    <w:tmpl w:val="A64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025DC7"/>
    <w:multiLevelType w:val="hybridMultilevel"/>
    <w:tmpl w:val="3C6C56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4A3E1A"/>
    <w:multiLevelType w:val="hybridMultilevel"/>
    <w:tmpl w:val="34BC7EEE"/>
    <w:lvl w:ilvl="0" w:tplc="EE62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535FD"/>
    <w:multiLevelType w:val="hybridMultilevel"/>
    <w:tmpl w:val="D5664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041343"/>
    <w:multiLevelType w:val="hybridMultilevel"/>
    <w:tmpl w:val="B9462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A283C"/>
    <w:multiLevelType w:val="hybridMultilevel"/>
    <w:tmpl w:val="8714B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C3C8B"/>
    <w:multiLevelType w:val="hybridMultilevel"/>
    <w:tmpl w:val="E91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41DE5"/>
    <w:multiLevelType w:val="hybridMultilevel"/>
    <w:tmpl w:val="473059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A6664C"/>
    <w:multiLevelType w:val="hybridMultilevel"/>
    <w:tmpl w:val="70026B5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605668"/>
    <w:multiLevelType w:val="hybridMultilevel"/>
    <w:tmpl w:val="4C1C4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4CF"/>
    <w:multiLevelType w:val="multilevel"/>
    <w:tmpl w:val="5002C6F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922E54"/>
    <w:multiLevelType w:val="hybridMultilevel"/>
    <w:tmpl w:val="E60E4068"/>
    <w:lvl w:ilvl="0" w:tplc="89109B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AA66CD"/>
    <w:multiLevelType w:val="multilevel"/>
    <w:tmpl w:val="1AD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4646B"/>
    <w:multiLevelType w:val="hybridMultilevel"/>
    <w:tmpl w:val="0486E4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334301"/>
    <w:multiLevelType w:val="hybridMultilevel"/>
    <w:tmpl w:val="5F884B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99403BF"/>
    <w:multiLevelType w:val="hybridMultilevel"/>
    <w:tmpl w:val="503C9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A57CCE"/>
    <w:multiLevelType w:val="hybridMultilevel"/>
    <w:tmpl w:val="6A28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B14B9"/>
    <w:multiLevelType w:val="hybridMultilevel"/>
    <w:tmpl w:val="82EE5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B5917"/>
    <w:multiLevelType w:val="hybridMultilevel"/>
    <w:tmpl w:val="DAA8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37"/>
  </w:num>
  <w:num w:numId="5">
    <w:abstractNumId w:val="12"/>
  </w:num>
  <w:num w:numId="6">
    <w:abstractNumId w:val="35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9"/>
  </w:num>
  <w:num w:numId="12">
    <w:abstractNumId w:val="3"/>
  </w:num>
  <w:num w:numId="13">
    <w:abstractNumId w:val="14"/>
  </w:num>
  <w:num w:numId="14">
    <w:abstractNumId w:val="28"/>
  </w:num>
  <w:num w:numId="15">
    <w:abstractNumId w:val="22"/>
  </w:num>
  <w:num w:numId="16">
    <w:abstractNumId w:val="1"/>
  </w:num>
  <w:num w:numId="17">
    <w:abstractNumId w:val="6"/>
  </w:num>
  <w:num w:numId="18">
    <w:abstractNumId w:val="29"/>
  </w:num>
  <w:num w:numId="19">
    <w:abstractNumId w:val="27"/>
  </w:num>
  <w:num w:numId="20">
    <w:abstractNumId w:val="20"/>
  </w:num>
  <w:num w:numId="21">
    <w:abstractNumId w:val="32"/>
  </w:num>
  <w:num w:numId="22">
    <w:abstractNumId w:val="33"/>
  </w:num>
  <w:num w:numId="23">
    <w:abstractNumId w:val="16"/>
  </w:num>
  <w:num w:numId="24">
    <w:abstractNumId w:val="26"/>
  </w:num>
  <w:num w:numId="25">
    <w:abstractNumId w:val="17"/>
  </w:num>
  <w:num w:numId="26">
    <w:abstractNumId w:val="10"/>
  </w:num>
  <w:num w:numId="27">
    <w:abstractNumId w:val="23"/>
  </w:num>
  <w:num w:numId="28">
    <w:abstractNumId w:val="36"/>
  </w:num>
  <w:num w:numId="29">
    <w:abstractNumId w:val="18"/>
  </w:num>
  <w:num w:numId="30">
    <w:abstractNumId w:val="2"/>
  </w:num>
  <w:num w:numId="31">
    <w:abstractNumId w:val="24"/>
  </w:num>
  <w:num w:numId="32">
    <w:abstractNumId w:val="9"/>
  </w:num>
  <w:num w:numId="33">
    <w:abstractNumId w:val="21"/>
  </w:num>
  <w:num w:numId="34">
    <w:abstractNumId w:val="4"/>
  </w:num>
  <w:num w:numId="35">
    <w:abstractNumId w:val="11"/>
  </w:num>
  <w:num w:numId="36">
    <w:abstractNumId w:val="34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4"/>
    <w:rsid w:val="00004F60"/>
    <w:rsid w:val="000104D5"/>
    <w:rsid w:val="000231CC"/>
    <w:rsid w:val="0003132A"/>
    <w:rsid w:val="0003338F"/>
    <w:rsid w:val="000353F5"/>
    <w:rsid w:val="000521A4"/>
    <w:rsid w:val="0006107B"/>
    <w:rsid w:val="00062379"/>
    <w:rsid w:val="00070E7A"/>
    <w:rsid w:val="00080F31"/>
    <w:rsid w:val="000967CB"/>
    <w:rsid w:val="000A078E"/>
    <w:rsid w:val="000B31AF"/>
    <w:rsid w:val="000D6C04"/>
    <w:rsid w:val="000E2272"/>
    <w:rsid w:val="000F2F68"/>
    <w:rsid w:val="001027CA"/>
    <w:rsid w:val="001063E0"/>
    <w:rsid w:val="00107C04"/>
    <w:rsid w:val="00111D91"/>
    <w:rsid w:val="00115C7B"/>
    <w:rsid w:val="00121C52"/>
    <w:rsid w:val="001453DA"/>
    <w:rsid w:val="0015063D"/>
    <w:rsid w:val="001632B1"/>
    <w:rsid w:val="00164317"/>
    <w:rsid w:val="001A20A4"/>
    <w:rsid w:val="001B599D"/>
    <w:rsid w:val="001F33A2"/>
    <w:rsid w:val="00215EB5"/>
    <w:rsid w:val="00217462"/>
    <w:rsid w:val="002357DE"/>
    <w:rsid w:val="00243D1D"/>
    <w:rsid w:val="00255A0E"/>
    <w:rsid w:val="00261956"/>
    <w:rsid w:val="00266980"/>
    <w:rsid w:val="00266E7F"/>
    <w:rsid w:val="00271CF8"/>
    <w:rsid w:val="00275038"/>
    <w:rsid w:val="002935CF"/>
    <w:rsid w:val="00297141"/>
    <w:rsid w:val="002B57C9"/>
    <w:rsid w:val="002C68E1"/>
    <w:rsid w:val="002D17BC"/>
    <w:rsid w:val="002E4D0F"/>
    <w:rsid w:val="002E6E4E"/>
    <w:rsid w:val="003045B6"/>
    <w:rsid w:val="00306271"/>
    <w:rsid w:val="00330527"/>
    <w:rsid w:val="00331FA2"/>
    <w:rsid w:val="0034708A"/>
    <w:rsid w:val="00354A48"/>
    <w:rsid w:val="00363BA6"/>
    <w:rsid w:val="00365E8B"/>
    <w:rsid w:val="00372DBA"/>
    <w:rsid w:val="00385F7F"/>
    <w:rsid w:val="003A3709"/>
    <w:rsid w:val="003B3A77"/>
    <w:rsid w:val="003B5B01"/>
    <w:rsid w:val="003B7C4E"/>
    <w:rsid w:val="003C169B"/>
    <w:rsid w:val="003C7254"/>
    <w:rsid w:val="003E28F1"/>
    <w:rsid w:val="003F5462"/>
    <w:rsid w:val="004009DD"/>
    <w:rsid w:val="00441EFC"/>
    <w:rsid w:val="00445786"/>
    <w:rsid w:val="00484D6E"/>
    <w:rsid w:val="004929C3"/>
    <w:rsid w:val="004939CC"/>
    <w:rsid w:val="00497E14"/>
    <w:rsid w:val="004B09D1"/>
    <w:rsid w:val="004B2A3B"/>
    <w:rsid w:val="004B2E42"/>
    <w:rsid w:val="004B50CC"/>
    <w:rsid w:val="004C083F"/>
    <w:rsid w:val="004C1128"/>
    <w:rsid w:val="004D414F"/>
    <w:rsid w:val="004D6C1C"/>
    <w:rsid w:val="0051423C"/>
    <w:rsid w:val="00593226"/>
    <w:rsid w:val="00595642"/>
    <w:rsid w:val="005B7302"/>
    <w:rsid w:val="005D3DA2"/>
    <w:rsid w:val="005E3422"/>
    <w:rsid w:val="005E5F91"/>
    <w:rsid w:val="00610FD3"/>
    <w:rsid w:val="00613D15"/>
    <w:rsid w:val="00621C1F"/>
    <w:rsid w:val="00630BD3"/>
    <w:rsid w:val="0064772F"/>
    <w:rsid w:val="00651EFF"/>
    <w:rsid w:val="00656A73"/>
    <w:rsid w:val="00662F16"/>
    <w:rsid w:val="00677B64"/>
    <w:rsid w:val="00682A12"/>
    <w:rsid w:val="00685575"/>
    <w:rsid w:val="00687B2E"/>
    <w:rsid w:val="006B72A3"/>
    <w:rsid w:val="006D0B26"/>
    <w:rsid w:val="006E6384"/>
    <w:rsid w:val="006E7D57"/>
    <w:rsid w:val="006F5332"/>
    <w:rsid w:val="0070318B"/>
    <w:rsid w:val="0070625E"/>
    <w:rsid w:val="00715CDC"/>
    <w:rsid w:val="007346A3"/>
    <w:rsid w:val="00734AC4"/>
    <w:rsid w:val="00752062"/>
    <w:rsid w:val="00756B38"/>
    <w:rsid w:val="007617EF"/>
    <w:rsid w:val="00767030"/>
    <w:rsid w:val="00775D98"/>
    <w:rsid w:val="00777102"/>
    <w:rsid w:val="007922ED"/>
    <w:rsid w:val="007A3F25"/>
    <w:rsid w:val="007A428C"/>
    <w:rsid w:val="007C13EA"/>
    <w:rsid w:val="007C4F46"/>
    <w:rsid w:val="007D0E5D"/>
    <w:rsid w:val="007D4A9A"/>
    <w:rsid w:val="007E2B7A"/>
    <w:rsid w:val="007E344B"/>
    <w:rsid w:val="007F13AD"/>
    <w:rsid w:val="00801560"/>
    <w:rsid w:val="00827443"/>
    <w:rsid w:val="00830845"/>
    <w:rsid w:val="00841EEB"/>
    <w:rsid w:val="008426C6"/>
    <w:rsid w:val="008467DD"/>
    <w:rsid w:val="00847733"/>
    <w:rsid w:val="00853141"/>
    <w:rsid w:val="008540E2"/>
    <w:rsid w:val="00855DED"/>
    <w:rsid w:val="00871178"/>
    <w:rsid w:val="00871294"/>
    <w:rsid w:val="00871504"/>
    <w:rsid w:val="00876F44"/>
    <w:rsid w:val="0088133E"/>
    <w:rsid w:val="0088341E"/>
    <w:rsid w:val="00883E1A"/>
    <w:rsid w:val="008855D7"/>
    <w:rsid w:val="008B5F84"/>
    <w:rsid w:val="008C3462"/>
    <w:rsid w:val="008E7053"/>
    <w:rsid w:val="008F028E"/>
    <w:rsid w:val="008F44E1"/>
    <w:rsid w:val="008F5487"/>
    <w:rsid w:val="00915D79"/>
    <w:rsid w:val="00944504"/>
    <w:rsid w:val="00947D42"/>
    <w:rsid w:val="0096514F"/>
    <w:rsid w:val="00976CF5"/>
    <w:rsid w:val="00984F36"/>
    <w:rsid w:val="009B14A6"/>
    <w:rsid w:val="009C2083"/>
    <w:rsid w:val="009D1B67"/>
    <w:rsid w:val="009F45CF"/>
    <w:rsid w:val="00A02B16"/>
    <w:rsid w:val="00A063C6"/>
    <w:rsid w:val="00A06425"/>
    <w:rsid w:val="00A106D5"/>
    <w:rsid w:val="00A10E35"/>
    <w:rsid w:val="00A26FB6"/>
    <w:rsid w:val="00A413E1"/>
    <w:rsid w:val="00A534B9"/>
    <w:rsid w:val="00A56FBE"/>
    <w:rsid w:val="00A872A4"/>
    <w:rsid w:val="00A903FB"/>
    <w:rsid w:val="00A9683F"/>
    <w:rsid w:val="00AE24DC"/>
    <w:rsid w:val="00AF3A59"/>
    <w:rsid w:val="00B136AE"/>
    <w:rsid w:val="00B171AC"/>
    <w:rsid w:val="00B30B53"/>
    <w:rsid w:val="00B31647"/>
    <w:rsid w:val="00B31824"/>
    <w:rsid w:val="00B32F53"/>
    <w:rsid w:val="00B3345D"/>
    <w:rsid w:val="00B53608"/>
    <w:rsid w:val="00B71278"/>
    <w:rsid w:val="00B75C33"/>
    <w:rsid w:val="00B85A3F"/>
    <w:rsid w:val="00B86B45"/>
    <w:rsid w:val="00B935D9"/>
    <w:rsid w:val="00B950C2"/>
    <w:rsid w:val="00BB2EF1"/>
    <w:rsid w:val="00BC13F0"/>
    <w:rsid w:val="00BC7346"/>
    <w:rsid w:val="00BE5FDA"/>
    <w:rsid w:val="00C11D61"/>
    <w:rsid w:val="00C21FB4"/>
    <w:rsid w:val="00C4471C"/>
    <w:rsid w:val="00C607C4"/>
    <w:rsid w:val="00C60E84"/>
    <w:rsid w:val="00C74FA4"/>
    <w:rsid w:val="00CA2692"/>
    <w:rsid w:val="00CB3567"/>
    <w:rsid w:val="00CC0DBD"/>
    <w:rsid w:val="00CC3862"/>
    <w:rsid w:val="00CC5534"/>
    <w:rsid w:val="00CC6901"/>
    <w:rsid w:val="00CE1267"/>
    <w:rsid w:val="00CE3C7B"/>
    <w:rsid w:val="00CF4E77"/>
    <w:rsid w:val="00D11F2A"/>
    <w:rsid w:val="00D31C85"/>
    <w:rsid w:val="00D333BA"/>
    <w:rsid w:val="00D956F8"/>
    <w:rsid w:val="00DA1D5C"/>
    <w:rsid w:val="00DA688E"/>
    <w:rsid w:val="00DA6EC3"/>
    <w:rsid w:val="00DB1A70"/>
    <w:rsid w:val="00DC665C"/>
    <w:rsid w:val="00DE3E6E"/>
    <w:rsid w:val="00DF2FD0"/>
    <w:rsid w:val="00E11CA9"/>
    <w:rsid w:val="00E22D14"/>
    <w:rsid w:val="00E36CEF"/>
    <w:rsid w:val="00E50AC8"/>
    <w:rsid w:val="00E55394"/>
    <w:rsid w:val="00E63E22"/>
    <w:rsid w:val="00E7697D"/>
    <w:rsid w:val="00E81F38"/>
    <w:rsid w:val="00E82F79"/>
    <w:rsid w:val="00E93092"/>
    <w:rsid w:val="00EC31B4"/>
    <w:rsid w:val="00EC44FC"/>
    <w:rsid w:val="00EE3B81"/>
    <w:rsid w:val="00EE49E4"/>
    <w:rsid w:val="00EF0665"/>
    <w:rsid w:val="00EF3113"/>
    <w:rsid w:val="00EF46D6"/>
    <w:rsid w:val="00F065EB"/>
    <w:rsid w:val="00F17029"/>
    <w:rsid w:val="00F174F2"/>
    <w:rsid w:val="00F33E04"/>
    <w:rsid w:val="00F3563A"/>
    <w:rsid w:val="00F82D02"/>
    <w:rsid w:val="00F946E4"/>
    <w:rsid w:val="00F97861"/>
    <w:rsid w:val="00FA61B6"/>
    <w:rsid w:val="00FB05E5"/>
    <w:rsid w:val="00FB698B"/>
    <w:rsid w:val="00FC4328"/>
    <w:rsid w:val="00FC7EDA"/>
    <w:rsid w:val="00FE0855"/>
    <w:rsid w:val="00FE0A3C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0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04"/>
    <w:pPr>
      <w:ind w:left="720"/>
      <w:contextualSpacing/>
    </w:pPr>
  </w:style>
  <w:style w:type="character" w:styleId="Hyperlink">
    <w:name w:val="Hyperlink"/>
    <w:basedOn w:val="DefaultParagraphFont"/>
    <w:rsid w:val="00715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04"/>
    <w:pPr>
      <w:ind w:left="720"/>
      <w:contextualSpacing/>
    </w:pPr>
  </w:style>
  <w:style w:type="character" w:styleId="Hyperlink">
    <w:name w:val="Hyperlink"/>
    <w:basedOn w:val="DefaultParagraphFont"/>
    <w:rsid w:val="00715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lker_owen@fedex.com" TargetMode="External"/><Relationship Id="rId7" Type="http://schemas.openxmlformats.org/officeDocument/2006/relationships/hyperlink" Target="mailto:Nikkiswilley@icloud.com" TargetMode="External"/><Relationship Id="rId8" Type="http://schemas.openxmlformats.org/officeDocument/2006/relationships/hyperlink" Target="mailto:james@mcarnconsultingagency.com" TargetMode="External"/><Relationship Id="rId9" Type="http://schemas.openxmlformats.org/officeDocument/2006/relationships/hyperlink" Target="mailto:bradhamby8245@gmail.com" TargetMode="External"/><Relationship Id="rId10" Type="http://schemas.openxmlformats.org/officeDocument/2006/relationships/hyperlink" Target="mailto:reinvestig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863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Hampton Homeowners Association</vt:lpstr>
    </vt:vector>
  </TitlesOfParts>
  <Company>ADC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Hampton Homeowners Association</dc:title>
  <dc:creator>Adam Whatley</dc:creator>
  <cp:lastModifiedBy>Microsoft Office User</cp:lastModifiedBy>
  <cp:revision>4</cp:revision>
  <cp:lastPrinted>2009-10-13T22:13:00Z</cp:lastPrinted>
  <dcterms:created xsi:type="dcterms:W3CDTF">2022-01-03T20:30:00Z</dcterms:created>
  <dcterms:modified xsi:type="dcterms:W3CDTF">2022-01-04T14:40:00Z</dcterms:modified>
</cp:coreProperties>
</file>